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00" w:rsidRPr="00DE7A28" w:rsidRDefault="00694FBF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E7A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</w:t>
      </w:r>
      <w:r w:rsidR="00133F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DE7A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งงานวิจัยระดับปริญญาตรีภาควิชาชีววิทยากับการศึกษาวิวัฒนาการร่วม</w:t>
      </w:r>
    </w:p>
    <w:p w:rsidR="00694FBF" w:rsidRDefault="00694FBF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นิทรรศการโครงงานวิทยาศาสตร์ ประจำปี</w:t>
      </w:r>
      <w:r w:rsidR="00D039F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พ.ศ. 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(ครั้งที่ 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>)</w:t>
      </w:r>
    </w:p>
    <w:p w:rsidR="00694FBF" w:rsidRDefault="00694FBF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694FBF" w:rsidRDefault="00694FBF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จำนวนโครงงานวิทยาศาสตร์ ภาควิชาชีววิทยา </w:t>
      </w:r>
      <w:r>
        <w:rPr>
          <w:rFonts w:ascii="TH SarabunPSK" w:hAnsi="TH SarabunPSK" w:cs="TH SarabunPSK"/>
          <w:sz w:val="28"/>
          <w:szCs w:val="28"/>
          <w:u w:val="single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single"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single"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เรื่อง (บรรยาย </w:t>
      </w:r>
      <w:r>
        <w:rPr>
          <w:rFonts w:ascii="TH SarabunPSK" w:hAnsi="TH SarabunPSK" w:cs="TH SarabunPSK"/>
          <w:sz w:val="28"/>
          <w:szCs w:val="28"/>
          <w:lang w:bidi="th-TH"/>
        </w:rPr>
        <w:t>………..</w:t>
      </w:r>
      <w:r w:rsidR="00F7468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F7468B">
        <w:rPr>
          <w:rFonts w:ascii="TH SarabunPSK" w:hAnsi="TH SarabunPSK" w:cs="TH SarabunPSK" w:hint="cs"/>
          <w:sz w:val="28"/>
          <w:szCs w:val="28"/>
          <w:cs/>
          <w:lang w:bidi="th-TH"/>
        </w:rPr>
        <w:t>เรื่อง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โปสเตอร์ </w:t>
      </w:r>
      <w:r>
        <w:rPr>
          <w:rFonts w:ascii="TH SarabunPSK" w:hAnsi="TH SarabunPSK" w:cs="TH SarabunPSK"/>
          <w:sz w:val="28"/>
          <w:szCs w:val="28"/>
          <w:lang w:bidi="th-TH"/>
        </w:rPr>
        <w:t>……….</w:t>
      </w:r>
      <w:r w:rsidR="00F7468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เรื่อง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FBF" w:rsidTr="00694FBF">
        <w:tc>
          <w:tcPr>
            <w:tcW w:w="4788" w:type="dxa"/>
          </w:tcPr>
          <w:p w:rsidR="00694FBF" w:rsidRDefault="00694FBF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จำนวนโครงงานที่เกี่ยวข้องกับวิวัฒนาการร่วม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=</w:t>
            </w:r>
            <w:r w:rsidR="00F7468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7468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</w:t>
            </w:r>
            <w:r w:rsidR="00F7468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694FBF" w:rsidRDefault="00F7468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คิดเป็น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เปอร์เซ็นต์</w:t>
            </w:r>
          </w:p>
        </w:tc>
        <w:tc>
          <w:tcPr>
            <w:tcW w:w="4788" w:type="dxa"/>
          </w:tcPr>
          <w:p w:rsidR="00694FBF" w:rsidRDefault="00694FBF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จำนวนโครงงานที่ไม่เกี่ยวข้องกับวิวัฒนาการร่วม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=</w:t>
            </w:r>
            <w:r w:rsidR="00F7468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7468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 </w:t>
            </w:r>
            <w:r w:rsidR="00F7468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F7468B" w:rsidRDefault="00F7468B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คิดเป็น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เปอร์เซ็นต์</w:t>
            </w:r>
          </w:p>
        </w:tc>
      </w:tr>
    </w:tbl>
    <w:p w:rsidR="00694FBF" w:rsidRDefault="00694FBF">
      <w:pPr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8"/>
        <w:gridCol w:w="3122"/>
      </w:tblGrid>
      <w:tr w:rsidR="00694FBF" w:rsidTr="00E670E2">
        <w:tc>
          <w:tcPr>
            <w:tcW w:w="3192" w:type="dxa"/>
          </w:tcPr>
          <w:p w:rsidR="00694FBF" w:rsidRDefault="00694FB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Individual Level</w:t>
            </w:r>
          </w:p>
          <w:p w:rsidR="001C65FA" w:rsidRDefault="001C65FA" w:rsidP="001C65F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จำนวนเรื่อง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=……………………..</w:t>
            </w:r>
          </w:p>
          <w:p w:rsidR="001C65FA" w:rsidRDefault="001C65F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192" w:type="dxa"/>
          </w:tcPr>
          <w:p w:rsidR="001C65FA" w:rsidRDefault="00694FB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Intraspecific Level</w:t>
            </w:r>
          </w:p>
          <w:p w:rsidR="00694FBF" w:rsidRDefault="001C65F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จำนวนเรื่อง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= ………………………</w:t>
            </w:r>
          </w:p>
        </w:tc>
        <w:tc>
          <w:tcPr>
            <w:tcW w:w="3192" w:type="dxa"/>
          </w:tcPr>
          <w:p w:rsidR="00694FBF" w:rsidRDefault="00694FB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Interspecific Level</w:t>
            </w:r>
          </w:p>
          <w:p w:rsidR="001C65FA" w:rsidRDefault="001C65F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จำนวนเรื่อง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………………………..</w:t>
            </w:r>
          </w:p>
        </w:tc>
      </w:tr>
      <w:tr w:rsidR="00694FBF" w:rsidTr="00E670E2">
        <w:tc>
          <w:tcPr>
            <w:tcW w:w="3192" w:type="dxa"/>
          </w:tcPr>
          <w:p w:rsidR="00694FBF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ความสัมพันธ์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ระดับโมเลกุล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039F2" w:rsidRDefault="00D039F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ระดับออร์กาเนล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039F2" w:rsidRDefault="00D039F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ระดับเซลล์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039F2" w:rsidRDefault="00D039F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ระดับเนื้อเยื่อ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039F2" w:rsidRDefault="00D039F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ระดับอวัยวะ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039F2" w:rsidRDefault="00D039F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ระดับระบบ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= ……………….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039F2" w:rsidRDefault="00D039F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192" w:type="dxa"/>
          </w:tcPr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ความสัมพันธ์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ภายในเพศเดียวกัน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ระหว่างเพศ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ช่วงวัยเดียวกัน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ช่วงวัยต่างกัน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……………….…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694FBF" w:rsidRDefault="008F5D8C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ฐานะทางสังคมเดียวกัน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</w:t>
            </w:r>
            <w:r w:rsidR="000237E2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0237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  <w:p w:rsidR="008F5D8C" w:rsidRDefault="000237E2" w:rsidP="000237E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ฐานะทางสังคม</w:t>
            </w:r>
            <w:r w:rsidR="008F5D8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ต่างกัน </w:t>
            </w:r>
            <w:r w:rsidR="008F5D8C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</w:tc>
        <w:tc>
          <w:tcPr>
            <w:tcW w:w="3192" w:type="dxa"/>
          </w:tcPr>
          <w:p w:rsidR="00694FBF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จำนวนสปีชีส์</w:t>
            </w:r>
          </w:p>
          <w:p w:rsidR="00280C1F" w:rsidRDefault="00280C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สปีชีส์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…………………….…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สปีชีส์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มากกว่า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สปีชีส์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227CB" w:rsidRDefault="00B227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227CB" w:rsidRDefault="00B227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ลักษณะของวิวัฒนาการร่วม</w:t>
            </w:r>
          </w:p>
          <w:p w:rsidR="00B227CB" w:rsidRDefault="00B227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One way = ……………………</w:t>
            </w:r>
            <w:proofErr w:type="gram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B227CB" w:rsidRDefault="00B227C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Two ways = ……………………...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694FBF" w:rsidTr="00E670E2">
        <w:tc>
          <w:tcPr>
            <w:tcW w:w="3192" w:type="dxa"/>
          </w:tcPr>
          <w:p w:rsidR="00694FBF" w:rsidRDefault="00E670E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ประเภทของวิวัฒนาการร่วม</w:t>
            </w:r>
          </w:p>
          <w:p w:rsidR="00E670E2" w:rsidRDefault="000237E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เฉพาะ</w:t>
            </w:r>
            <w:r w:rsidR="00E670E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= …………………. </w:t>
            </w:r>
            <w:r w:rsidR="00E6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E670E2" w:rsidRDefault="000237E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แพร่กระจาย</w:t>
            </w:r>
            <w:r w:rsidR="00E670E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= …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E670E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…….. </w:t>
            </w:r>
            <w:r w:rsidR="00E6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E670E2" w:rsidRDefault="000237E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หลุด</w:t>
            </w:r>
            <w:r w:rsidR="00E670E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= ……………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E670E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…….. </w:t>
            </w:r>
            <w:r w:rsidR="00E6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E7A28" w:rsidRDefault="00DE7A2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DE7A28" w:rsidRDefault="00DE7A2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DE7A28" w:rsidRDefault="00DE7A2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การเกิดสปีชีส์ใหม่ร่วมกัน</w:t>
            </w:r>
          </w:p>
          <w:p w:rsidR="00DE7A28" w:rsidRDefault="00DE7A2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เกี่ยวข้อง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E7A28" w:rsidRDefault="00DE7A2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ไม่เกี่ยวข้อง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E7A28" w:rsidRDefault="00DE7A2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ไม่แน่ใจ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3192" w:type="dxa"/>
          </w:tcPr>
          <w:p w:rsidR="00D039F2" w:rsidRDefault="00D039F2" w:rsidP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วิธีการศึกษา</w:t>
            </w:r>
          </w:p>
          <w:p w:rsidR="00D039F2" w:rsidRDefault="00D039F2" w:rsidP="00F53CC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การทดลอง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= ………………….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  <w:p w:rsidR="00D039F2" w:rsidRDefault="00D039F2" w:rsidP="00F53CC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การสังเกตุ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…………………..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D039F2" w:rsidRDefault="00D039F2" w:rsidP="00F53CC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เชิงเปรียบเทียบ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3192" w:type="dxa"/>
          </w:tcPr>
          <w:p w:rsidR="00B227CB" w:rsidRDefault="00B227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227CB" w:rsidRDefault="00B227C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94FBF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ความสัมพันธ์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การล่า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……………………..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การพึ่งพากัน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= …………….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การอิงอาศัย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= 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ภาวะปรสิต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= ……………….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  <w:p w:rsidR="00F53CC7" w:rsidRDefault="00F53C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การก่อโรค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= 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</w:t>
            </w:r>
          </w:p>
          <w:p w:rsidR="00E91530" w:rsidRDefault="00E9153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การแข่งขัน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= ……………….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</w:p>
          <w:p w:rsidR="00F53CC7" w:rsidRDefault="008E4738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อื่นๆ</w:t>
            </w:r>
            <w:r w:rsidR="005403A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5403A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ระบุ </w:t>
            </w:r>
            <w:r w:rsidR="005403A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……………………. </w:t>
            </w:r>
            <w:r w:rsidR="005403A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</w:t>
            </w:r>
            <w:bookmarkStart w:id="0" w:name="_GoBack"/>
            <w:bookmarkEnd w:id="0"/>
          </w:p>
        </w:tc>
      </w:tr>
    </w:tbl>
    <w:p w:rsidR="00694FBF" w:rsidRPr="00694FBF" w:rsidRDefault="00694FBF">
      <w:pPr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694FBF" w:rsidRDefault="00133F44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รหัสโครงงานวิทยาศาสตร์ที่เกี่ยวข้องกับวิวัฒนาการร่วม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ได้แก่ </w:t>
      </w:r>
      <w:r>
        <w:rPr>
          <w:rFonts w:ascii="TH SarabunPSK" w:hAnsi="TH SarabunPSK" w:cs="TH SarabunPSK"/>
          <w:sz w:val="28"/>
          <w:szCs w:val="28"/>
          <w:lang w:bidi="th-TH"/>
        </w:rPr>
        <w:t>………………………………………………………………………………………………</w:t>
      </w:r>
    </w:p>
    <w:p w:rsidR="00133F44" w:rsidRDefault="00133F44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94FBF" w:rsidRPr="00694FBF" w:rsidRDefault="00F7468B">
      <w:pPr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F7468B">
        <w:rPr>
          <w:rFonts w:ascii="TH SarabunPSK" w:hAnsi="TH SarabunPSK" w:cs="TH SarabunPSK" w:hint="cs"/>
          <w:sz w:val="28"/>
          <w:szCs w:val="28"/>
          <w:u w:val="single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ส่งใบงานนี้ที่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mailbox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อ.ณัฐพล ภายในวันที่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26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ส.ค. </w:t>
      </w:r>
      <w:r>
        <w:rPr>
          <w:rFonts w:ascii="TH SarabunPSK" w:hAnsi="TH SarabunPSK" w:cs="TH SarabunPSK"/>
          <w:sz w:val="28"/>
          <w:szCs w:val="28"/>
          <w:lang w:bidi="th-TH"/>
        </w:rPr>
        <w:t>59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และเตรียมนำเสนอผลการศึกษาในชั้นเรียนครั้งต่อไป</w:t>
      </w:r>
    </w:p>
    <w:sectPr w:rsidR="00694FBF" w:rsidRPr="00694F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1A" w:rsidRDefault="009F321A" w:rsidP="00694FBF">
      <w:pPr>
        <w:spacing w:after="0" w:line="240" w:lineRule="auto"/>
      </w:pPr>
      <w:r>
        <w:separator/>
      </w:r>
    </w:p>
  </w:endnote>
  <w:endnote w:type="continuationSeparator" w:id="0">
    <w:p w:rsidR="009F321A" w:rsidRDefault="009F321A" w:rsidP="0069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1A" w:rsidRDefault="009F321A" w:rsidP="00694FBF">
      <w:pPr>
        <w:spacing w:after="0" w:line="240" w:lineRule="auto"/>
      </w:pPr>
      <w:r>
        <w:separator/>
      </w:r>
    </w:p>
  </w:footnote>
  <w:footnote w:type="continuationSeparator" w:id="0">
    <w:p w:rsidR="009F321A" w:rsidRDefault="009F321A" w:rsidP="0069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BF" w:rsidRDefault="00F7468B">
    <w:pPr>
      <w:pStyle w:val="Header"/>
    </w:pPr>
    <w:r>
      <w:rPr>
        <w:rFonts w:ascii="TH SarabunPSK" w:hAnsi="TH SarabunPSK" w:cs="TH SarabunPSK" w:hint="cs"/>
        <w:sz w:val="28"/>
        <w:szCs w:val="28"/>
        <w:cs/>
        <w:lang w:bidi="th-TH"/>
      </w:rPr>
      <w:t>สมาชิก</w:t>
    </w:r>
    <w:r>
      <w:rPr>
        <w:rFonts w:ascii="TH SarabunPSK" w:hAnsi="TH SarabunPSK" w:cs="TH SarabunPSK"/>
        <w:sz w:val="28"/>
        <w:szCs w:val="28"/>
        <w:lang w:bidi="th-TH"/>
      </w:rPr>
      <w:t>: ………………………………………………………………………………………………………………………………………………………………………..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BF"/>
    <w:rsid w:val="000237E2"/>
    <w:rsid w:val="000438F9"/>
    <w:rsid w:val="00133F44"/>
    <w:rsid w:val="001C65FA"/>
    <w:rsid w:val="00280C1F"/>
    <w:rsid w:val="00482C00"/>
    <w:rsid w:val="005403AB"/>
    <w:rsid w:val="00694FBF"/>
    <w:rsid w:val="008E4738"/>
    <w:rsid w:val="008F5D8C"/>
    <w:rsid w:val="009B74E3"/>
    <w:rsid w:val="009F321A"/>
    <w:rsid w:val="00B227CB"/>
    <w:rsid w:val="00D039F2"/>
    <w:rsid w:val="00DE7A28"/>
    <w:rsid w:val="00E670E2"/>
    <w:rsid w:val="00E91530"/>
    <w:rsid w:val="00F53CC7"/>
    <w:rsid w:val="00F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CA39"/>
  <w15:docId w15:val="{1315D58D-8C17-456A-95E8-02F6DF6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BF"/>
  </w:style>
  <w:style w:type="paragraph" w:styleId="Footer">
    <w:name w:val="footer"/>
    <w:basedOn w:val="Normal"/>
    <w:link w:val="FooterChar"/>
    <w:uiPriority w:val="99"/>
    <w:unhideWhenUsed/>
    <w:rsid w:val="0069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BF"/>
  </w:style>
  <w:style w:type="paragraph" w:styleId="BalloonText">
    <w:name w:val="Balloon Text"/>
    <w:basedOn w:val="Normal"/>
    <w:link w:val="BalloonTextChar"/>
    <w:uiPriority w:val="99"/>
    <w:semiHidden/>
    <w:unhideWhenUsed/>
    <w:rsid w:val="0069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nuttaphon</dc:creator>
  <cp:lastModifiedBy>Nuttaphon Onparn</cp:lastModifiedBy>
  <cp:revision>5</cp:revision>
  <cp:lastPrinted>2014-09-03T01:59:00Z</cp:lastPrinted>
  <dcterms:created xsi:type="dcterms:W3CDTF">2016-08-24T00:18:00Z</dcterms:created>
  <dcterms:modified xsi:type="dcterms:W3CDTF">2016-08-24T00:26:00Z</dcterms:modified>
</cp:coreProperties>
</file>